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6095"/>
      </w:tblGrid>
      <w:tr w:rsidR="00BF4E2A" w:rsidRPr="00120CB1" w:rsidTr="0078100C">
        <w:tc>
          <w:tcPr>
            <w:tcW w:w="3828" w:type="dxa"/>
            <w:shd w:val="clear" w:color="auto" w:fill="auto"/>
          </w:tcPr>
          <w:p w:rsidR="00BF4E2A" w:rsidRDefault="00264612" w:rsidP="0026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ru-RU"/>
              </w:rPr>
            </w:pPr>
            <w:permStart w:id="973160386" w:edGrp="everyone"/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lang w:eastAsia="ru-RU"/>
              </w:rPr>
              <w:t>Фирменный бланк Заказчика</w:t>
            </w:r>
          </w:p>
          <w:p w:rsidR="00264612" w:rsidRPr="00264612" w:rsidRDefault="00264612" w:rsidP="0026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2"/>
                <w:lang w:eastAsia="ru-RU"/>
              </w:rPr>
            </w:pPr>
          </w:p>
          <w:p w:rsidR="00264612" w:rsidRPr="00264612" w:rsidRDefault="00264612" w:rsidP="0026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b/>
                <w:lang w:eastAsia="ru-RU"/>
              </w:rPr>
              <w:t>Исх. № _____ от __________ 20___г.</w:t>
            </w:r>
          </w:p>
        </w:tc>
        <w:tc>
          <w:tcPr>
            <w:tcW w:w="6095" w:type="dxa"/>
          </w:tcPr>
          <w:p w:rsidR="00264612" w:rsidRDefault="00BF4E2A" w:rsidP="00153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Генеральному директору</w:t>
            </w:r>
          </w:p>
          <w:p w:rsidR="00BF4E2A" w:rsidRPr="00120CB1" w:rsidRDefault="00BF4E2A" w:rsidP="00153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АО «МИКАРД-ЛАНА» </w:t>
            </w:r>
          </w:p>
          <w:p w:rsidR="00BF4E2A" w:rsidRPr="00120CB1" w:rsidRDefault="00BF4E2A" w:rsidP="0068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г-ну </w:t>
            </w:r>
            <w:r w:rsidR="006821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Антипову М.Н.</w:t>
            </w:r>
          </w:p>
        </w:tc>
      </w:tr>
      <w:permEnd w:id="973160386"/>
    </w:tbl>
    <w:p w:rsidR="00BF4E2A" w:rsidRPr="00120CB1" w:rsidRDefault="00BF4E2A" w:rsidP="00BF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78100C" w:rsidTr="0078100C">
        <w:tc>
          <w:tcPr>
            <w:tcW w:w="4253" w:type="dxa"/>
            <w:vMerge w:val="restart"/>
            <w:tcBorders>
              <w:right w:val="dotDash" w:sz="4" w:space="0" w:color="auto"/>
            </w:tcBorders>
            <w:vAlign w:val="center"/>
          </w:tcPr>
          <w:p w:rsidR="0078100C" w:rsidRDefault="0078100C" w:rsidP="004F0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gramStart"/>
            <w:r w:rsidRPr="00120CB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РЕКЛАМАЦИОННЫЙ  АКТ</w:t>
            </w:r>
            <w:proofErr w:type="gramEnd"/>
          </w:p>
        </w:tc>
        <w:tc>
          <w:tcPr>
            <w:tcW w:w="567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78100C" w:rsidRPr="004F0793" w:rsidRDefault="0078100C" w:rsidP="00A95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20CB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вх</w:t>
            </w:r>
            <w:proofErr w:type="spellEnd"/>
            <w:r w:rsidRPr="00120CB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_____________    </w:t>
            </w:r>
            <w:r w:rsidRPr="004F07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«____»__________20__г</w:t>
            </w:r>
          </w:p>
        </w:tc>
      </w:tr>
      <w:tr w:rsidR="0078100C" w:rsidTr="0078100C">
        <w:tc>
          <w:tcPr>
            <w:tcW w:w="4253" w:type="dxa"/>
            <w:vMerge/>
            <w:tcBorders>
              <w:right w:val="dotDash" w:sz="4" w:space="0" w:color="auto"/>
            </w:tcBorders>
            <w:vAlign w:val="center"/>
          </w:tcPr>
          <w:p w:rsidR="0078100C" w:rsidRPr="00120CB1" w:rsidRDefault="0078100C" w:rsidP="004F0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70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78100C" w:rsidRPr="003B266B" w:rsidRDefault="0078100C" w:rsidP="003B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ru-RU"/>
              </w:rPr>
              <w:t>в</w:t>
            </w:r>
            <w:r w:rsidRPr="003B266B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ru-RU"/>
              </w:rPr>
              <w:t>х</w:t>
            </w:r>
            <w:proofErr w:type="spellEnd"/>
            <w:r w:rsidRPr="003B266B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ru-RU"/>
              </w:rPr>
              <w:t xml:space="preserve">. № и дата заполняется </w:t>
            </w:r>
            <w:r w:rsidRPr="0026461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lang w:eastAsia="ru-RU"/>
              </w:rPr>
              <w:t>Производителем</w:t>
            </w:r>
          </w:p>
        </w:tc>
      </w:tr>
    </w:tbl>
    <w:p w:rsidR="00BF4E2A" w:rsidRPr="00120CB1" w:rsidRDefault="00BF4E2A" w:rsidP="00811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9C2190" w:rsidRPr="00120CB1" w:rsidTr="0078100C">
        <w:tc>
          <w:tcPr>
            <w:tcW w:w="5670" w:type="dxa"/>
          </w:tcPr>
          <w:p w:rsidR="009C2190" w:rsidRPr="00120CB1" w:rsidRDefault="009C2190" w:rsidP="00DD258E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2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ermStart w:id="509497840" w:edGrp="everyone"/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Настоящий акт составлен </w:t>
            </w:r>
            <w:r w:rsid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том, что</w:t>
            </w:r>
            <w:r w:rsidR="00A456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4563A" w:rsidRPr="00DD258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Заказчик</w:t>
            </w:r>
            <w:r w:rsidR="00A456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а именно: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C2190" w:rsidRPr="00120CB1" w:rsidRDefault="009C2190" w:rsidP="00BF4E2A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C2190" w:rsidRPr="0062546B" w:rsidTr="0078100C">
        <w:trPr>
          <w:trHeight w:val="69"/>
        </w:trPr>
        <w:tc>
          <w:tcPr>
            <w:tcW w:w="5670" w:type="dxa"/>
          </w:tcPr>
          <w:p w:rsidR="009C2190" w:rsidRPr="0062546B" w:rsidRDefault="009C2190" w:rsidP="009C2190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C2190" w:rsidRPr="0062546B" w:rsidRDefault="009C2190" w:rsidP="00264612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ru-RU"/>
              </w:rPr>
            </w:pPr>
            <w:r w:rsidRPr="0062546B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ru-RU"/>
              </w:rPr>
              <w:t xml:space="preserve">(наименование </w:t>
            </w:r>
            <w:r w:rsidR="00264612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ru-RU"/>
              </w:rPr>
              <w:t xml:space="preserve">и ИНН </w:t>
            </w:r>
            <w:r w:rsidRPr="0062546B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ru-RU"/>
              </w:rPr>
              <w:t>организации)</w:t>
            </w:r>
          </w:p>
        </w:tc>
      </w:tr>
      <w:tr w:rsidR="009C2190" w:rsidRPr="00120CB1" w:rsidTr="0078100C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9C2190" w:rsidRPr="00120CB1" w:rsidRDefault="009C2190" w:rsidP="00BF4E2A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C2190" w:rsidRPr="00120CB1" w:rsidTr="0078100C">
        <w:trPr>
          <w:trHeight w:val="359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190" w:rsidRPr="00120CB1" w:rsidRDefault="009C2190" w:rsidP="00BF4E2A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BF4E2A" w:rsidRPr="00DD258E" w:rsidRDefault="00BF4E2A" w:rsidP="00AE3AB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D258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передает АО «МИКАРД-ЛАНА» для проведения </w:t>
      </w:r>
      <w:r w:rsidR="00F21E2C" w:rsidRPr="00DD258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диагностики и </w:t>
      </w:r>
      <w:r w:rsidRPr="00DD258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ремонта следующее </w:t>
      </w:r>
      <w:r w:rsidR="00264612" w:rsidRPr="00DD258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</w:t>
      </w:r>
      <w:r w:rsidRPr="00DD258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борудование: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1984"/>
        <w:gridCol w:w="4395"/>
      </w:tblGrid>
      <w:tr w:rsidR="00781603" w:rsidRPr="00AE3AB5" w:rsidTr="00EF2BDB">
        <w:trPr>
          <w:trHeight w:val="310"/>
        </w:trPr>
        <w:tc>
          <w:tcPr>
            <w:tcW w:w="426" w:type="dxa"/>
            <w:tcBorders>
              <w:bottom w:val="nil"/>
            </w:tcBorders>
          </w:tcPr>
          <w:p w:rsidR="00781603" w:rsidRPr="00781603" w:rsidRDefault="00781603" w:rsidP="0078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16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260" w:type="dxa"/>
          </w:tcPr>
          <w:p w:rsidR="00781603" w:rsidRPr="00AE3AB5" w:rsidRDefault="00781603" w:rsidP="00AE3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Оборудование:</w:t>
            </w:r>
          </w:p>
        </w:tc>
        <w:tc>
          <w:tcPr>
            <w:tcW w:w="6379" w:type="dxa"/>
            <w:gridSpan w:val="2"/>
            <w:vAlign w:val="center"/>
          </w:tcPr>
          <w:p w:rsidR="00781603" w:rsidRPr="00AE3AB5" w:rsidRDefault="00781603" w:rsidP="00096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E3AB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Комплекс КФС-01.001 «Кардиометр-МТ»</w:t>
            </w:r>
          </w:p>
        </w:tc>
      </w:tr>
      <w:tr w:rsidR="00781603" w:rsidRPr="00120CB1" w:rsidTr="00EF2BDB">
        <w:trPr>
          <w:trHeight w:val="365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781603" w:rsidRPr="00781603" w:rsidRDefault="00781603" w:rsidP="0078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16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781603" w:rsidRPr="004A604E" w:rsidRDefault="00781603" w:rsidP="00811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A604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Заводской № Комплекса </w:t>
            </w:r>
            <w:r w:rsidRPr="004A604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br/>
              <w:t>по формуляру</w:t>
            </w:r>
          </w:p>
        </w:tc>
        <w:tc>
          <w:tcPr>
            <w:tcW w:w="6379" w:type="dxa"/>
            <w:gridSpan w:val="2"/>
            <w:tcBorders>
              <w:bottom w:val="nil"/>
            </w:tcBorders>
            <w:vAlign w:val="center"/>
          </w:tcPr>
          <w:p w:rsidR="00781603" w:rsidRPr="00F21E2C" w:rsidRDefault="00781603" w:rsidP="00F21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781603" w:rsidRPr="00096FDA" w:rsidTr="00EF2BDB">
        <w:trPr>
          <w:trHeight w:val="205"/>
        </w:trPr>
        <w:tc>
          <w:tcPr>
            <w:tcW w:w="426" w:type="dxa"/>
            <w:vMerge/>
            <w:tcBorders>
              <w:bottom w:val="nil"/>
            </w:tcBorders>
          </w:tcPr>
          <w:p w:rsidR="00781603" w:rsidRPr="00781603" w:rsidRDefault="00781603" w:rsidP="0078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vMerge/>
          </w:tcPr>
          <w:p w:rsidR="00781603" w:rsidRDefault="00781603" w:rsidP="00A4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</w:tcBorders>
            <w:vAlign w:val="center"/>
          </w:tcPr>
          <w:p w:rsidR="00781603" w:rsidRPr="008114A9" w:rsidRDefault="00781603" w:rsidP="00811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ru-RU"/>
              </w:rPr>
            </w:pPr>
            <w:r w:rsidRPr="008114A9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ru-RU"/>
              </w:rPr>
              <w:t xml:space="preserve">(шестизначный, </w:t>
            </w:r>
            <w:r w:rsidRPr="00096FD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ru-RU"/>
              </w:rPr>
              <w:t xml:space="preserve">указан в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ru-RU"/>
              </w:rPr>
              <w:t>формуляре</w:t>
            </w:r>
            <w:r w:rsidRPr="00096FD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ru-RU"/>
              </w:rPr>
              <w:t xml:space="preserve"> и на оборотной стороне УСИ)</w:t>
            </w:r>
          </w:p>
        </w:tc>
      </w:tr>
      <w:tr w:rsidR="00781603" w:rsidRPr="00120CB1" w:rsidTr="00EF2BDB">
        <w:trPr>
          <w:trHeight w:val="203"/>
        </w:trPr>
        <w:tc>
          <w:tcPr>
            <w:tcW w:w="426" w:type="dxa"/>
            <w:vMerge w:val="restart"/>
            <w:tcBorders>
              <w:top w:val="nil"/>
            </w:tcBorders>
          </w:tcPr>
          <w:p w:rsidR="00781603" w:rsidRPr="00781603" w:rsidRDefault="00781603" w:rsidP="0078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16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781603" w:rsidRPr="00120CB1" w:rsidRDefault="00781603" w:rsidP="0078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Идентификаторы передаваемых на диагностику составных частей Комплекса </w:t>
            </w:r>
            <w:r w:rsidRPr="00120CB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(при наличии)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781603" w:rsidRPr="002C70EB" w:rsidRDefault="00781603" w:rsidP="00A4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</w:pPr>
            <w:r w:rsidRPr="002C70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>УСИ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vAlign w:val="center"/>
          </w:tcPr>
          <w:p w:rsidR="00781603" w:rsidRPr="00F21E2C" w:rsidRDefault="00781603" w:rsidP="00A4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</w:tr>
      <w:tr w:rsidR="00781603" w:rsidRPr="00120CB1" w:rsidTr="00EF2BDB">
        <w:trPr>
          <w:trHeight w:val="335"/>
        </w:trPr>
        <w:tc>
          <w:tcPr>
            <w:tcW w:w="426" w:type="dxa"/>
            <w:vMerge/>
          </w:tcPr>
          <w:p w:rsidR="00781603" w:rsidRPr="00781603" w:rsidRDefault="00781603" w:rsidP="0078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vMerge/>
          </w:tcPr>
          <w:p w:rsidR="00781603" w:rsidRPr="00120CB1" w:rsidRDefault="00781603" w:rsidP="00147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81603" w:rsidRPr="002C70EB" w:rsidRDefault="00781603" w:rsidP="00781603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</w:pPr>
            <w:r w:rsidRPr="002C70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>Смартфон/планшет</w:t>
            </w:r>
          </w:p>
        </w:tc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81603" w:rsidRPr="00F21E2C" w:rsidRDefault="00781603" w:rsidP="00A4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</w:tr>
      <w:tr w:rsidR="00781603" w:rsidRPr="00120CB1" w:rsidTr="00EF2BDB">
        <w:trPr>
          <w:trHeight w:val="269"/>
        </w:trPr>
        <w:tc>
          <w:tcPr>
            <w:tcW w:w="426" w:type="dxa"/>
            <w:vMerge/>
          </w:tcPr>
          <w:p w:rsidR="00781603" w:rsidRPr="00781603" w:rsidRDefault="00781603" w:rsidP="0078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vMerge/>
          </w:tcPr>
          <w:p w:rsidR="00781603" w:rsidRPr="00120CB1" w:rsidRDefault="00781603" w:rsidP="00147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81603" w:rsidRPr="002C70EB" w:rsidRDefault="00781603" w:rsidP="00A4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</w:pPr>
            <w:r w:rsidRPr="002C70E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>Термопринтер</w:t>
            </w:r>
          </w:p>
        </w:tc>
        <w:tc>
          <w:tcPr>
            <w:tcW w:w="43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81603" w:rsidRPr="00F21E2C" w:rsidRDefault="00781603" w:rsidP="00A47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</w:tr>
      <w:tr w:rsidR="00781603" w:rsidRPr="00120CB1" w:rsidTr="00EF2BDB">
        <w:trPr>
          <w:trHeight w:val="364"/>
        </w:trPr>
        <w:tc>
          <w:tcPr>
            <w:tcW w:w="426" w:type="dxa"/>
          </w:tcPr>
          <w:p w:rsidR="00781603" w:rsidRPr="00781603" w:rsidRDefault="00781603" w:rsidP="0078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16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781603" w:rsidRPr="00120CB1" w:rsidRDefault="00781603" w:rsidP="0078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стоимость Комплекса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vAlign w:val="center"/>
          </w:tcPr>
          <w:p w:rsidR="00781603" w:rsidRPr="001100B4" w:rsidRDefault="00781603" w:rsidP="0078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275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1100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уб.</w:t>
            </w:r>
          </w:p>
        </w:tc>
      </w:tr>
      <w:tr w:rsidR="00781603" w:rsidRPr="00120CB1" w:rsidTr="00EF2BDB">
        <w:trPr>
          <w:trHeight w:val="1180"/>
        </w:trPr>
        <w:tc>
          <w:tcPr>
            <w:tcW w:w="426" w:type="dxa"/>
          </w:tcPr>
          <w:p w:rsidR="00781603" w:rsidRPr="00781603" w:rsidRDefault="00781603" w:rsidP="0078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16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260" w:type="dxa"/>
          </w:tcPr>
          <w:p w:rsidR="00781603" w:rsidRPr="004A604E" w:rsidRDefault="00781603" w:rsidP="00692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A604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Описание неисправности </w:t>
            </w:r>
          </w:p>
          <w:p w:rsidR="00781603" w:rsidRPr="00120CB1" w:rsidRDefault="00781603" w:rsidP="00692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(если ранее были подобные отказы, ука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жите</w:t>
            </w:r>
            <w:r w:rsidRPr="00120CB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их </w:t>
            </w:r>
            <w:r w:rsidRPr="00120CB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-</w:t>
            </w:r>
            <w:r w:rsidRPr="00120CB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во)</w:t>
            </w:r>
          </w:p>
        </w:tc>
        <w:tc>
          <w:tcPr>
            <w:tcW w:w="6379" w:type="dxa"/>
            <w:gridSpan w:val="2"/>
            <w:vAlign w:val="center"/>
          </w:tcPr>
          <w:p w:rsidR="00781603" w:rsidRPr="00120CB1" w:rsidRDefault="00781603" w:rsidP="00692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81603" w:rsidRPr="00120CB1" w:rsidTr="00EF2BDB">
        <w:trPr>
          <w:trHeight w:val="417"/>
        </w:trPr>
        <w:tc>
          <w:tcPr>
            <w:tcW w:w="426" w:type="dxa"/>
          </w:tcPr>
          <w:p w:rsidR="00781603" w:rsidRPr="00781603" w:rsidRDefault="00781603" w:rsidP="0078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16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781603" w:rsidRPr="00120CB1" w:rsidRDefault="00781603" w:rsidP="0078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обнаружения отказа</w:t>
            </w:r>
          </w:p>
        </w:tc>
        <w:tc>
          <w:tcPr>
            <w:tcW w:w="6379" w:type="dxa"/>
            <w:gridSpan w:val="2"/>
            <w:vAlign w:val="center"/>
          </w:tcPr>
          <w:p w:rsidR="00781603" w:rsidRPr="00120CB1" w:rsidRDefault="00781603" w:rsidP="0078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C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«_____» _______________ 20____ года</w:t>
            </w:r>
          </w:p>
        </w:tc>
      </w:tr>
      <w:tr w:rsidR="00781603" w:rsidRPr="00120CB1" w:rsidTr="00EF2BDB">
        <w:trPr>
          <w:trHeight w:val="898"/>
        </w:trPr>
        <w:tc>
          <w:tcPr>
            <w:tcW w:w="426" w:type="dxa"/>
          </w:tcPr>
          <w:p w:rsidR="00781603" w:rsidRPr="00781603" w:rsidRDefault="00781603" w:rsidP="0078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16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260" w:type="dxa"/>
          </w:tcPr>
          <w:p w:rsidR="00781603" w:rsidRPr="00120CB1" w:rsidRDefault="00781603" w:rsidP="0088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AB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Владелец оборудования*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5F456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(полное наименование организации, которая эксплуатирует оборудование)</w:t>
            </w:r>
          </w:p>
        </w:tc>
        <w:tc>
          <w:tcPr>
            <w:tcW w:w="6379" w:type="dxa"/>
            <w:gridSpan w:val="2"/>
            <w:vAlign w:val="center"/>
          </w:tcPr>
          <w:p w:rsidR="00781603" w:rsidRPr="00120CB1" w:rsidRDefault="00781603" w:rsidP="009C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81603" w:rsidRPr="00120CB1" w:rsidTr="00EF2BDB">
        <w:tc>
          <w:tcPr>
            <w:tcW w:w="426" w:type="dxa"/>
          </w:tcPr>
          <w:p w:rsidR="00781603" w:rsidRPr="00781603" w:rsidRDefault="00781603" w:rsidP="0078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16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260" w:type="dxa"/>
          </w:tcPr>
          <w:p w:rsidR="00781603" w:rsidRPr="00120CB1" w:rsidRDefault="00781603" w:rsidP="005F4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AB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ФИО, </w:t>
            </w:r>
            <w:proofErr w:type="spellStart"/>
            <w:r w:rsidRPr="00AE3AB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конт</w:t>
            </w:r>
            <w:proofErr w:type="spellEnd"/>
            <w:r w:rsidRPr="00AE3AB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. телефон и </w:t>
            </w:r>
            <w:r w:rsidRPr="00AE3AB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e</w:t>
            </w:r>
            <w:r w:rsidRPr="00AE3AB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</w:t>
            </w:r>
            <w:r w:rsidRPr="00AE3AB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mail</w:t>
            </w:r>
            <w:r w:rsidRPr="00AE3AB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ответственного лица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E33AA6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(для связи по вопрос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ам</w:t>
            </w:r>
            <w:r w:rsidRPr="00E33AA6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ТО и/или документов)</w:t>
            </w:r>
          </w:p>
        </w:tc>
        <w:tc>
          <w:tcPr>
            <w:tcW w:w="6379" w:type="dxa"/>
            <w:gridSpan w:val="2"/>
            <w:vAlign w:val="center"/>
          </w:tcPr>
          <w:p w:rsidR="00781603" w:rsidRPr="00120CB1" w:rsidRDefault="00781603" w:rsidP="00580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81603" w:rsidRPr="00120CB1" w:rsidTr="00781603">
        <w:trPr>
          <w:trHeight w:val="972"/>
        </w:trPr>
        <w:tc>
          <w:tcPr>
            <w:tcW w:w="10065" w:type="dxa"/>
            <w:gridSpan w:val="4"/>
          </w:tcPr>
          <w:p w:rsidR="00781603" w:rsidRPr="004E1B4E" w:rsidRDefault="00781603" w:rsidP="00AE3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Дополнительные комментарии:</w:t>
            </w:r>
          </w:p>
        </w:tc>
      </w:tr>
    </w:tbl>
    <w:permEnd w:id="509497840"/>
    <w:p w:rsidR="00E33AA6" w:rsidRDefault="00E33AA6" w:rsidP="004E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* </w:t>
      </w:r>
      <w:r w:rsidRPr="004E1B4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Информация о владельце Оборудования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случае проведения поверки </w:t>
      </w:r>
      <w:r w:rsidR="0078100C">
        <w:rPr>
          <w:rFonts w:ascii="Times New Roman" w:eastAsia="Times New Roman" w:hAnsi="Times New Roman" w:cs="Times New Roman"/>
          <w:color w:val="000000" w:themeColor="text1"/>
          <w:lang w:eastAsia="ru-RU"/>
        </w:rPr>
        <w:t>после гарантийного и др.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видов ремонта </w:t>
      </w:r>
      <w:r w:rsidR="00CA01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обязательном порядке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должн</w:t>
      </w:r>
      <w:r w:rsidR="0078100C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быть</w:t>
      </w:r>
      <w:r w:rsidR="0078100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вместе со сведениями о результатах поверки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F4567"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>(с указанием зав</w:t>
      </w:r>
      <w:r w:rsidR="005F4567">
        <w:rPr>
          <w:rFonts w:ascii="Times New Roman" w:eastAsia="Times New Roman" w:hAnsi="Times New Roman" w:cs="Times New Roman"/>
          <w:color w:val="000000" w:themeColor="text1"/>
          <w:lang w:eastAsia="ru-RU"/>
        </w:rPr>
        <w:t>. </w:t>
      </w:r>
      <w:r w:rsidR="005F4567"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номера </w:t>
      </w:r>
      <w:r w:rsidR="005F456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Оборудования </w:t>
      </w:r>
      <w:r w:rsidR="005F4567"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>и типа средства измерений</w:t>
      </w:r>
      <w:r w:rsidR="005F456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передан</w:t>
      </w:r>
      <w:r w:rsidR="0078100C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CA01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F15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уполномоченным на проведение поверки лицом </w:t>
      </w:r>
      <w:r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>во ФГИС "Аршин"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открытый доступ</w:t>
      </w:r>
      <w:r w:rsidR="001C23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C23AA">
        <w:rPr>
          <w:rFonts w:ascii="Times New Roman" w:eastAsia="Times New Roman" w:hAnsi="Times New Roman" w:cs="Times New Roman"/>
          <w:color w:val="000000" w:themeColor="text1"/>
          <w:lang w:eastAsia="ru-RU"/>
        </w:rPr>
        <w:t>на</w:t>
      </w:r>
      <w:r w:rsidR="001C23AA"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C23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основании Приказов </w:t>
      </w:r>
      <w:proofErr w:type="spellStart"/>
      <w:r w:rsidR="001C23AA"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>Минпромторга</w:t>
      </w:r>
      <w:proofErr w:type="spellEnd"/>
      <w:r w:rsidR="001C23AA"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России</w:t>
      </w:r>
      <w:r w:rsidR="0078100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 </w:t>
      </w:r>
      <w:r w:rsidR="004F153E">
        <w:rPr>
          <w:rFonts w:ascii="Times New Roman" w:eastAsia="Times New Roman" w:hAnsi="Times New Roman" w:cs="Times New Roman"/>
          <w:color w:val="000000" w:themeColor="text1"/>
          <w:lang w:eastAsia="ru-RU"/>
        </w:rPr>
        <w:t>2510 от </w:t>
      </w:r>
      <w:bookmarkStart w:id="0" w:name="_GoBack"/>
      <w:bookmarkEnd w:id="0"/>
      <w:r w:rsidR="001C23AA"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>31.07.2020</w:t>
      </w:r>
      <w:r w:rsidR="0078100C">
        <w:rPr>
          <w:rFonts w:ascii="Times New Roman" w:eastAsia="Times New Roman" w:hAnsi="Times New Roman" w:cs="Times New Roman"/>
          <w:color w:val="000000" w:themeColor="text1"/>
          <w:lang w:eastAsia="ru-RU"/>
        </w:rPr>
        <w:t> г. и № 2906 от 28.08.2020 </w:t>
      </w:r>
      <w:r w:rsidR="001C23AA">
        <w:rPr>
          <w:rFonts w:ascii="Times New Roman" w:eastAsia="Times New Roman" w:hAnsi="Times New Roman" w:cs="Times New Roman"/>
          <w:color w:val="000000" w:themeColor="text1"/>
          <w:lang w:eastAsia="ru-RU"/>
        </w:rPr>
        <w:t>г.</w:t>
      </w:r>
    </w:p>
    <w:p w:rsidR="001C23AA" w:rsidRDefault="00264612" w:rsidP="004E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Передавая оборудование, </w:t>
      </w:r>
      <w:r w:rsidR="00BF4458"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>Заказчик гарантирует, что владелец Оборудования уведомлен о необходимости предоставления информации о нем во ФГИС "Аршин"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случае проведения поверки </w:t>
      </w:r>
      <w:r w:rsidR="00BF4458"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выражает согласие на передачу сведений о </w:t>
      </w:r>
      <w:r w:rsidR="005F456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нем и о </w:t>
      </w:r>
      <w:r w:rsidR="00BF4458"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результатах поверки </w:t>
      </w:r>
      <w:r w:rsidR="001C23AA">
        <w:rPr>
          <w:rFonts w:ascii="Times New Roman" w:eastAsia="Times New Roman" w:hAnsi="Times New Roman" w:cs="Times New Roman"/>
          <w:color w:val="000000" w:themeColor="text1"/>
          <w:lang w:eastAsia="ru-RU"/>
        </w:rPr>
        <w:t>Оборудования</w:t>
      </w:r>
      <w:r w:rsidR="001C23AA"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C23AA">
        <w:rPr>
          <w:rFonts w:ascii="Times New Roman" w:eastAsia="Times New Roman" w:hAnsi="Times New Roman" w:cs="Times New Roman"/>
          <w:color w:val="000000" w:themeColor="text1"/>
          <w:lang w:eastAsia="ru-RU"/>
        </w:rPr>
        <w:t>во ФГИС </w:t>
      </w:r>
      <w:r w:rsidR="00BF4458"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>"Аршин".</w:t>
      </w:r>
    </w:p>
    <w:p w:rsidR="001C56E0" w:rsidRPr="00BF4458" w:rsidRDefault="001C23AA" w:rsidP="004E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Передавая оборудование, Заказчик выражает согласие, что в случае проведения поверки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="005F4567">
        <w:rPr>
          <w:rFonts w:ascii="Times New Roman" w:eastAsia="Times New Roman" w:hAnsi="Times New Roman" w:cs="Times New Roman"/>
          <w:color w:val="000000" w:themeColor="text1"/>
          <w:lang w:eastAsia="ru-RU"/>
        </w:rPr>
        <w:t>ведения о </w:t>
      </w:r>
      <w:r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результатах поверки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будут переданы во </w:t>
      </w:r>
      <w:r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>ФГИС "Аршин"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указанием и</w:t>
      </w:r>
      <w:r w:rsidR="00982D02">
        <w:rPr>
          <w:rFonts w:ascii="Times New Roman" w:eastAsia="Times New Roman" w:hAnsi="Times New Roman" w:cs="Times New Roman"/>
          <w:color w:val="000000" w:themeColor="text1"/>
          <w:lang w:eastAsia="ru-RU"/>
        </w:rPr>
        <w:t>нформаци</w:t>
      </w:r>
      <w:r w:rsidR="005F4567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982D0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владельце Оборудования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основании предоставленных </w:t>
      </w:r>
      <w:r w:rsidR="0078100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Заказчиком сведений; при этом </w:t>
      </w:r>
      <w:r w:rsidR="00BF4458"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случае </w:t>
      </w:r>
      <w:proofErr w:type="spellStart"/>
      <w:r w:rsidR="00BF4458"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>непредоставления</w:t>
      </w:r>
      <w:proofErr w:type="spellEnd"/>
      <w:r w:rsidR="0078100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Заказчиком</w:t>
      </w:r>
      <w:r w:rsidR="00BF4458"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информации о владельце Оборудования</w:t>
      </w:r>
      <w:r w:rsidR="00982D0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8100C"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>в качестве владельца Оборудования</w:t>
      </w:r>
      <w:r w:rsidR="0078100C"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8100C">
        <w:rPr>
          <w:rFonts w:ascii="Times New Roman" w:eastAsia="Times New Roman" w:hAnsi="Times New Roman" w:cs="Times New Roman"/>
          <w:color w:val="000000" w:themeColor="text1"/>
          <w:lang w:eastAsia="ru-RU"/>
        </w:rPr>
        <w:t>во ФГИС </w:t>
      </w:r>
      <w:r w:rsidR="00BF4458"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"Аршин" </w:t>
      </w:r>
      <w:r w:rsidR="002646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будет передано </w:t>
      </w:r>
      <w:r w:rsidR="00BF4458" w:rsidRPr="00BF4458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 Заказчика</w:t>
      </w:r>
      <w:r w:rsidR="0026461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8114A9" w:rsidRDefault="008114A9" w:rsidP="00BF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505"/>
      </w:tblGrid>
      <w:tr w:rsidR="00F21E2C" w:rsidTr="00043530">
        <w:tc>
          <w:tcPr>
            <w:tcW w:w="1668" w:type="dxa"/>
          </w:tcPr>
          <w:p w:rsidR="00F21E2C" w:rsidRDefault="00F21E2C" w:rsidP="00BF4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ermStart w:id="2136094085" w:edGrp="everyone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Руководитель</w:t>
            </w:r>
            <w:r w:rsidRPr="00120CB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 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21E2C" w:rsidRDefault="00F21E2C" w:rsidP="00BF4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F21E2C" w:rsidRPr="00F21E2C" w:rsidTr="00043530">
        <w:tc>
          <w:tcPr>
            <w:tcW w:w="1668" w:type="dxa"/>
          </w:tcPr>
          <w:p w:rsidR="00F21E2C" w:rsidRPr="00F21E2C" w:rsidRDefault="00F21E2C" w:rsidP="00F21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F21E2C" w:rsidRPr="00F21E2C" w:rsidRDefault="00F21E2C" w:rsidP="00F21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lang w:eastAsia="ru-RU"/>
              </w:rPr>
            </w:pPr>
            <w:r w:rsidRPr="00F21E2C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lang w:eastAsia="ru-RU"/>
              </w:rPr>
              <w:t>(должность, подпись, ФИО)</w:t>
            </w:r>
          </w:p>
        </w:tc>
      </w:tr>
    </w:tbl>
    <w:p w:rsidR="004E74F8" w:rsidRPr="00F21E2C" w:rsidRDefault="00BF4E2A" w:rsidP="00C0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</w:rPr>
      </w:pPr>
      <w:permStart w:id="530938595" w:edGrp="everyone"/>
      <w:permEnd w:id="2136094085"/>
      <w:r w:rsidRPr="00120CB1">
        <w:rPr>
          <w:rFonts w:ascii="Times New Roman" w:eastAsia="Times New Roman" w:hAnsi="Times New Roman" w:cs="Times New Roman"/>
          <w:color w:val="000000" w:themeColor="text1"/>
          <w:lang w:eastAsia="ru-RU"/>
        </w:rPr>
        <w:t>М.П.</w:t>
      </w:r>
      <w:permEnd w:id="530938595"/>
    </w:p>
    <w:sectPr w:rsidR="004E74F8" w:rsidRPr="00F21E2C" w:rsidSect="0088498A">
      <w:pgSz w:w="11906" w:h="16838"/>
      <w:pgMar w:top="426" w:right="566" w:bottom="851" w:left="1276" w:header="708" w:footer="415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14" w:rsidRDefault="00927914" w:rsidP="00ED5CB8">
      <w:pPr>
        <w:spacing w:after="0" w:line="240" w:lineRule="auto"/>
      </w:pPr>
      <w:r>
        <w:separator/>
      </w:r>
    </w:p>
  </w:endnote>
  <w:endnote w:type="continuationSeparator" w:id="0">
    <w:p w:rsidR="00927914" w:rsidRDefault="00927914" w:rsidP="00ED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14" w:rsidRDefault="00927914" w:rsidP="00ED5CB8">
      <w:pPr>
        <w:spacing w:after="0" w:line="240" w:lineRule="auto"/>
      </w:pPr>
      <w:r>
        <w:separator/>
      </w:r>
    </w:p>
  </w:footnote>
  <w:footnote w:type="continuationSeparator" w:id="0">
    <w:p w:rsidR="00927914" w:rsidRDefault="00927914" w:rsidP="00ED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607"/>
    <w:multiLevelType w:val="hybridMultilevel"/>
    <w:tmpl w:val="2E028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22D4"/>
    <w:multiLevelType w:val="hybridMultilevel"/>
    <w:tmpl w:val="CD58525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8433D8D"/>
    <w:multiLevelType w:val="hybridMultilevel"/>
    <w:tmpl w:val="81DC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4D4E"/>
    <w:multiLevelType w:val="hybridMultilevel"/>
    <w:tmpl w:val="FB8499F2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 w15:restartNumberingAfterBreak="0">
    <w:nsid w:val="47EA11F8"/>
    <w:multiLevelType w:val="hybridMultilevel"/>
    <w:tmpl w:val="F574139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61B412C7"/>
    <w:multiLevelType w:val="hybridMultilevel"/>
    <w:tmpl w:val="2A10234E"/>
    <w:lvl w:ilvl="0" w:tplc="0419000F">
      <w:start w:val="1"/>
      <w:numFmt w:val="decimal"/>
      <w:lvlText w:val="%1."/>
      <w:lvlJc w:val="left"/>
      <w:pPr>
        <w:ind w:left="4833" w:hanging="360"/>
      </w:pPr>
    </w:lvl>
    <w:lvl w:ilvl="1" w:tplc="04190019" w:tentative="1">
      <w:start w:val="1"/>
      <w:numFmt w:val="lowerLetter"/>
      <w:lvlText w:val="%2."/>
      <w:lvlJc w:val="left"/>
      <w:pPr>
        <w:ind w:left="5553" w:hanging="360"/>
      </w:pPr>
    </w:lvl>
    <w:lvl w:ilvl="2" w:tplc="0419001B" w:tentative="1">
      <w:start w:val="1"/>
      <w:numFmt w:val="lowerRoman"/>
      <w:lvlText w:val="%3."/>
      <w:lvlJc w:val="right"/>
      <w:pPr>
        <w:ind w:left="6273" w:hanging="180"/>
      </w:pPr>
    </w:lvl>
    <w:lvl w:ilvl="3" w:tplc="0419000F" w:tentative="1">
      <w:start w:val="1"/>
      <w:numFmt w:val="decimal"/>
      <w:lvlText w:val="%4."/>
      <w:lvlJc w:val="left"/>
      <w:pPr>
        <w:ind w:left="6993" w:hanging="360"/>
      </w:pPr>
    </w:lvl>
    <w:lvl w:ilvl="4" w:tplc="04190019" w:tentative="1">
      <w:start w:val="1"/>
      <w:numFmt w:val="lowerLetter"/>
      <w:lvlText w:val="%5."/>
      <w:lvlJc w:val="left"/>
      <w:pPr>
        <w:ind w:left="7713" w:hanging="360"/>
      </w:pPr>
    </w:lvl>
    <w:lvl w:ilvl="5" w:tplc="0419001B" w:tentative="1">
      <w:start w:val="1"/>
      <w:numFmt w:val="lowerRoman"/>
      <w:lvlText w:val="%6."/>
      <w:lvlJc w:val="right"/>
      <w:pPr>
        <w:ind w:left="8433" w:hanging="180"/>
      </w:pPr>
    </w:lvl>
    <w:lvl w:ilvl="6" w:tplc="0419000F" w:tentative="1">
      <w:start w:val="1"/>
      <w:numFmt w:val="decimal"/>
      <w:lvlText w:val="%7."/>
      <w:lvlJc w:val="left"/>
      <w:pPr>
        <w:ind w:left="9153" w:hanging="360"/>
      </w:pPr>
    </w:lvl>
    <w:lvl w:ilvl="7" w:tplc="04190019" w:tentative="1">
      <w:start w:val="1"/>
      <w:numFmt w:val="lowerLetter"/>
      <w:lvlText w:val="%8."/>
      <w:lvlJc w:val="left"/>
      <w:pPr>
        <w:ind w:left="9873" w:hanging="360"/>
      </w:pPr>
    </w:lvl>
    <w:lvl w:ilvl="8" w:tplc="0419001B" w:tentative="1">
      <w:start w:val="1"/>
      <w:numFmt w:val="lowerRoman"/>
      <w:lvlText w:val="%9."/>
      <w:lvlJc w:val="right"/>
      <w:pPr>
        <w:ind w:left="1059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lHD90Ak3j0oxNEFxsyk0IsjIzqRiUPZ9IMsICsD2G7Nur9qLLt7vzcjMn5+dVKwNqq2xoOZUScneMzL4PS04w==" w:salt="XOYZXREEAKPWR9lep8vFyQ==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65"/>
    <w:rsid w:val="00015ABD"/>
    <w:rsid w:val="00035928"/>
    <w:rsid w:val="00041FC7"/>
    <w:rsid w:val="00043530"/>
    <w:rsid w:val="00084DEC"/>
    <w:rsid w:val="00096FDA"/>
    <w:rsid w:val="000C0D1D"/>
    <w:rsid w:val="000D1D66"/>
    <w:rsid w:val="000D2577"/>
    <w:rsid w:val="000E5188"/>
    <w:rsid w:val="001100B4"/>
    <w:rsid w:val="00120CB1"/>
    <w:rsid w:val="00124BB8"/>
    <w:rsid w:val="00147E74"/>
    <w:rsid w:val="00162733"/>
    <w:rsid w:val="00163DD0"/>
    <w:rsid w:val="001B2DF4"/>
    <w:rsid w:val="001C23AA"/>
    <w:rsid w:val="001C56E0"/>
    <w:rsid w:val="001D7163"/>
    <w:rsid w:val="001F39C2"/>
    <w:rsid w:val="0020765E"/>
    <w:rsid w:val="00243AFD"/>
    <w:rsid w:val="00245765"/>
    <w:rsid w:val="00261860"/>
    <w:rsid w:val="00264612"/>
    <w:rsid w:val="0027300E"/>
    <w:rsid w:val="00287EDB"/>
    <w:rsid w:val="002929C2"/>
    <w:rsid w:val="002A22F1"/>
    <w:rsid w:val="002A68F4"/>
    <w:rsid w:val="002B327F"/>
    <w:rsid w:val="002B37D9"/>
    <w:rsid w:val="002C70EB"/>
    <w:rsid w:val="002F25C2"/>
    <w:rsid w:val="002F4BB9"/>
    <w:rsid w:val="002F6376"/>
    <w:rsid w:val="00300B39"/>
    <w:rsid w:val="003172A3"/>
    <w:rsid w:val="003266B2"/>
    <w:rsid w:val="00336ADC"/>
    <w:rsid w:val="003524E4"/>
    <w:rsid w:val="00353108"/>
    <w:rsid w:val="003A787F"/>
    <w:rsid w:val="003B266B"/>
    <w:rsid w:val="003B4DB6"/>
    <w:rsid w:val="003E2326"/>
    <w:rsid w:val="003F650A"/>
    <w:rsid w:val="00411C48"/>
    <w:rsid w:val="00432F00"/>
    <w:rsid w:val="00480DB7"/>
    <w:rsid w:val="004A604E"/>
    <w:rsid w:val="004E1B4E"/>
    <w:rsid w:val="004E74F8"/>
    <w:rsid w:val="004F0793"/>
    <w:rsid w:val="004F153E"/>
    <w:rsid w:val="004F7140"/>
    <w:rsid w:val="0051394F"/>
    <w:rsid w:val="005614DA"/>
    <w:rsid w:val="005762F9"/>
    <w:rsid w:val="00580DB4"/>
    <w:rsid w:val="005828EE"/>
    <w:rsid w:val="0058375E"/>
    <w:rsid w:val="0059073B"/>
    <w:rsid w:val="005A31AB"/>
    <w:rsid w:val="005C42C4"/>
    <w:rsid w:val="005D4075"/>
    <w:rsid w:val="005F4567"/>
    <w:rsid w:val="0062213C"/>
    <w:rsid w:val="0062546B"/>
    <w:rsid w:val="00652A36"/>
    <w:rsid w:val="006614DE"/>
    <w:rsid w:val="006624D6"/>
    <w:rsid w:val="006732AF"/>
    <w:rsid w:val="00682191"/>
    <w:rsid w:val="006970D8"/>
    <w:rsid w:val="006A527C"/>
    <w:rsid w:val="006E3A7F"/>
    <w:rsid w:val="006F365A"/>
    <w:rsid w:val="00702F92"/>
    <w:rsid w:val="00724A34"/>
    <w:rsid w:val="0078100C"/>
    <w:rsid w:val="00781603"/>
    <w:rsid w:val="007F04F2"/>
    <w:rsid w:val="008114A9"/>
    <w:rsid w:val="00812473"/>
    <w:rsid w:val="00836914"/>
    <w:rsid w:val="00855E1E"/>
    <w:rsid w:val="00874DB4"/>
    <w:rsid w:val="0088498A"/>
    <w:rsid w:val="008907D2"/>
    <w:rsid w:val="008B4F21"/>
    <w:rsid w:val="008B6536"/>
    <w:rsid w:val="008D20D8"/>
    <w:rsid w:val="008E2900"/>
    <w:rsid w:val="00915861"/>
    <w:rsid w:val="009176A6"/>
    <w:rsid w:val="00921E8C"/>
    <w:rsid w:val="00927914"/>
    <w:rsid w:val="009661A6"/>
    <w:rsid w:val="00966772"/>
    <w:rsid w:val="00982D02"/>
    <w:rsid w:val="009C2190"/>
    <w:rsid w:val="009D7484"/>
    <w:rsid w:val="009F471E"/>
    <w:rsid w:val="00A002E2"/>
    <w:rsid w:val="00A20310"/>
    <w:rsid w:val="00A26D3F"/>
    <w:rsid w:val="00A44582"/>
    <w:rsid w:val="00A4563A"/>
    <w:rsid w:val="00A479AC"/>
    <w:rsid w:val="00A501E5"/>
    <w:rsid w:val="00A62FE1"/>
    <w:rsid w:val="00A90132"/>
    <w:rsid w:val="00A95144"/>
    <w:rsid w:val="00AA52B8"/>
    <w:rsid w:val="00AB121B"/>
    <w:rsid w:val="00AB3C5B"/>
    <w:rsid w:val="00AD089B"/>
    <w:rsid w:val="00AE3AB5"/>
    <w:rsid w:val="00B16565"/>
    <w:rsid w:val="00B35B7B"/>
    <w:rsid w:val="00B36370"/>
    <w:rsid w:val="00B679F7"/>
    <w:rsid w:val="00B9194D"/>
    <w:rsid w:val="00BC2AF7"/>
    <w:rsid w:val="00BE2657"/>
    <w:rsid w:val="00BF4458"/>
    <w:rsid w:val="00BF4E2A"/>
    <w:rsid w:val="00BF6C54"/>
    <w:rsid w:val="00C00C02"/>
    <w:rsid w:val="00C01A70"/>
    <w:rsid w:val="00C03719"/>
    <w:rsid w:val="00C07688"/>
    <w:rsid w:val="00C11287"/>
    <w:rsid w:val="00C3539C"/>
    <w:rsid w:val="00C516BA"/>
    <w:rsid w:val="00C62FDB"/>
    <w:rsid w:val="00C81D68"/>
    <w:rsid w:val="00CA01A8"/>
    <w:rsid w:val="00CB0D91"/>
    <w:rsid w:val="00CC6753"/>
    <w:rsid w:val="00CE1253"/>
    <w:rsid w:val="00CE472F"/>
    <w:rsid w:val="00D17FA1"/>
    <w:rsid w:val="00D6075B"/>
    <w:rsid w:val="00D825D6"/>
    <w:rsid w:val="00DC192F"/>
    <w:rsid w:val="00DC36EF"/>
    <w:rsid w:val="00DC3D2A"/>
    <w:rsid w:val="00DD258E"/>
    <w:rsid w:val="00DF445C"/>
    <w:rsid w:val="00E12D03"/>
    <w:rsid w:val="00E20B10"/>
    <w:rsid w:val="00E211FA"/>
    <w:rsid w:val="00E33AA6"/>
    <w:rsid w:val="00E34EC1"/>
    <w:rsid w:val="00E42B40"/>
    <w:rsid w:val="00E71A88"/>
    <w:rsid w:val="00EB7523"/>
    <w:rsid w:val="00EC1E52"/>
    <w:rsid w:val="00ED34D4"/>
    <w:rsid w:val="00ED5CB8"/>
    <w:rsid w:val="00EF2BDB"/>
    <w:rsid w:val="00EF5141"/>
    <w:rsid w:val="00F17DF7"/>
    <w:rsid w:val="00F21E2C"/>
    <w:rsid w:val="00F35FE8"/>
    <w:rsid w:val="00F76702"/>
    <w:rsid w:val="00F8529A"/>
    <w:rsid w:val="00FB55D0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773D54-7E44-437F-9324-806F907D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D5CB8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ED5CB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D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CB8"/>
  </w:style>
  <w:style w:type="paragraph" w:styleId="a5">
    <w:name w:val="footer"/>
    <w:basedOn w:val="a"/>
    <w:link w:val="a6"/>
    <w:uiPriority w:val="99"/>
    <w:unhideWhenUsed/>
    <w:rsid w:val="00ED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CB8"/>
  </w:style>
  <w:style w:type="character" w:styleId="a7">
    <w:name w:val="Hyperlink"/>
    <w:basedOn w:val="a0"/>
    <w:uiPriority w:val="99"/>
    <w:unhideWhenUsed/>
    <w:rsid w:val="00702F9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037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FA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D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479A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479A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47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413D-5A5D-4284-AFF3-0C4DEC75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340</Words>
  <Characters>1944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Bobkova</cp:lastModifiedBy>
  <cp:revision>37</cp:revision>
  <cp:lastPrinted>2022-03-30T08:30:00Z</cp:lastPrinted>
  <dcterms:created xsi:type="dcterms:W3CDTF">2018-04-11T08:15:00Z</dcterms:created>
  <dcterms:modified xsi:type="dcterms:W3CDTF">2022-03-30T09:16:00Z</dcterms:modified>
</cp:coreProperties>
</file>